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86A" w:rsidRDefault="00D3686A" w:rsidP="00D3686A">
      <w:pPr>
        <w:pStyle w:val="a3"/>
        <w:spacing w:before="0" w:after="0"/>
      </w:pPr>
      <w:r>
        <w:rPr>
          <w:rFonts w:hint="eastAsia"/>
        </w:rPr>
        <w:t>団体総会</w:t>
      </w:r>
      <w:r>
        <w:rPr>
          <w:rFonts w:hint="eastAsia"/>
        </w:rPr>
        <w:t>（２０２３年３月２１日・祝・火）</w:t>
      </w:r>
      <w:r>
        <w:rPr>
          <w:rFonts w:hint="eastAsia"/>
        </w:rPr>
        <w:t>出席者名簿</w:t>
      </w:r>
    </w:p>
    <w:p w:rsidR="00D3686A" w:rsidRPr="00D3686A" w:rsidRDefault="00D3686A" w:rsidP="00D3686A">
      <w:pPr>
        <w:tabs>
          <w:tab w:val="left" w:pos="4569"/>
          <w:tab w:val="left" w:pos="9055"/>
          <w:tab w:val="left" w:pos="11332"/>
        </w:tabs>
        <w:autoSpaceDE w:val="0"/>
        <w:autoSpaceDN w:val="0"/>
        <w:adjustRightInd w:val="0"/>
        <w:ind w:left="69" w:firstLineChars="1800" w:firstLine="4320"/>
        <w:jc w:val="left"/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教会</w:t>
      </w:r>
      <w:r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</w:t>
      </w:r>
      <w:r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２０２</w:t>
      </w:r>
      <w:r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３</w:t>
      </w:r>
      <w:r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年</w:t>
      </w:r>
    </w:p>
    <w:tbl>
      <w:tblPr>
        <w:tblW w:w="15198" w:type="dxa"/>
        <w:tblInd w:w="-3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2"/>
        <w:gridCol w:w="3053"/>
        <w:gridCol w:w="3969"/>
        <w:gridCol w:w="2693"/>
        <w:gridCol w:w="3261"/>
      </w:tblGrid>
      <w:tr w:rsidR="00D3686A" w:rsidTr="00D3686A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3686A" w:rsidRDefault="00D3686A" w:rsidP="00D368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3686A" w:rsidRDefault="00D3686A" w:rsidP="00D368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3686A" w:rsidRDefault="00D3686A" w:rsidP="00D368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3686A" w:rsidRDefault="00D3686A" w:rsidP="00D368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電話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3686A" w:rsidRDefault="00D3686A" w:rsidP="00D368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</w:tr>
      <w:tr w:rsidR="00D3686A" w:rsidTr="00D3686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代議員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86A" w:rsidRDefault="00D368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86A" w:rsidRDefault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86A" w:rsidRDefault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86A" w:rsidRDefault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3686A" w:rsidTr="00D3686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代議員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86A" w:rsidRDefault="00D368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86A" w:rsidRDefault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86A" w:rsidRDefault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86A" w:rsidRDefault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3686A" w:rsidTr="00D3686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代議員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86A" w:rsidRDefault="00D368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86A" w:rsidRDefault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86A" w:rsidRDefault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86A" w:rsidRDefault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3686A" w:rsidTr="00D3686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代議員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86A" w:rsidRDefault="00D3686A" w:rsidP="00D368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3686A" w:rsidTr="00D3686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代議員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86A" w:rsidRDefault="00D3686A" w:rsidP="00D368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3686A" w:rsidTr="00D3686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オブザーバー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86A" w:rsidRDefault="00D3686A" w:rsidP="00D368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3686A" w:rsidTr="00D3686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オブザーバー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86A" w:rsidRDefault="00D3686A" w:rsidP="00D368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3686A" w:rsidTr="00D3686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オブザーバー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86A" w:rsidRDefault="00D3686A" w:rsidP="00D368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3686A" w:rsidTr="00D3686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オブザーバー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86A" w:rsidRDefault="00D3686A" w:rsidP="00D368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3686A" w:rsidTr="00D3686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オブザーバー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86A" w:rsidRDefault="00D3686A" w:rsidP="00D368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3686A" w:rsidTr="00D3686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オブザーバー</w:t>
            </w:r>
            <w:bookmarkStart w:id="0" w:name="_GoBack"/>
            <w:bookmarkEnd w:id="0"/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86A" w:rsidRDefault="00D3686A" w:rsidP="00D368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484875" w:rsidRDefault="00484875"/>
    <w:sectPr w:rsidR="00484875" w:rsidSect="00D3686A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6A"/>
    <w:rsid w:val="002760FD"/>
    <w:rsid w:val="00484875"/>
    <w:rsid w:val="00D3686A"/>
    <w:rsid w:val="00D9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796FD9-A963-4ACA-A4F2-A16A875F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Ｐ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3686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D3686A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隆裕</dc:creator>
  <cp:keywords/>
  <dc:description/>
  <cp:lastModifiedBy>田中 隆裕</cp:lastModifiedBy>
  <cp:revision>1</cp:revision>
  <dcterms:created xsi:type="dcterms:W3CDTF">2023-01-24T06:50:00Z</dcterms:created>
  <dcterms:modified xsi:type="dcterms:W3CDTF">2023-01-24T06:54:00Z</dcterms:modified>
</cp:coreProperties>
</file>