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605" w:rsidRPr="00FE5605" w:rsidRDefault="00FE5605" w:rsidP="00FE5605">
      <w:pPr>
        <w:pStyle w:val="a3"/>
        <w:spacing w:before="0" w:after="0"/>
      </w:pPr>
      <w:r w:rsidRPr="00FE5605">
        <w:rPr>
          <w:rFonts w:hint="eastAsia"/>
        </w:rPr>
        <w:t xml:space="preserve">　教会会計　収支決算報告書</w:t>
      </w:r>
    </w:p>
    <w:p w:rsidR="00FE5605" w:rsidRPr="00FE5605" w:rsidRDefault="00FE5605" w:rsidP="00FE5605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FE5605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      　　　　　　　　　            教会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　　　　　　　　　　　　　　　　　　　　</w:t>
      </w:r>
      <w:r w:rsidRPr="00FE5605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２０２２年</w:t>
      </w:r>
      <w:r w:rsidRPr="00FE5605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１２月３１日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2"/>
        <w:gridCol w:w="2744"/>
        <w:gridCol w:w="2745"/>
        <w:gridCol w:w="1315"/>
      </w:tblGrid>
      <w:tr w:rsidR="00FE5605" w:rsidRPr="00FE5605" w:rsidTr="00FE5605">
        <w:trPr>
          <w:trHeight w:val="283"/>
        </w:trPr>
        <w:tc>
          <w:tcPr>
            <w:tcW w:w="3402" w:type="dxa"/>
            <w:shd w:val="clear" w:color="auto" w:fill="D9D9D9" w:themeFill="background1" w:themeFillShade="D9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4" w:type="dxa"/>
            <w:shd w:val="clear" w:color="auto" w:fill="D9D9D9" w:themeFill="background1" w:themeFillShade="D9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２０２２年度決算額</w:t>
            </w:r>
          </w:p>
        </w:tc>
        <w:tc>
          <w:tcPr>
            <w:tcW w:w="2745" w:type="dxa"/>
            <w:shd w:val="clear" w:color="auto" w:fill="D9D9D9" w:themeFill="background1" w:themeFillShade="D9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２０２３年度予算額</w:t>
            </w:r>
          </w:p>
        </w:tc>
        <w:tc>
          <w:tcPr>
            <w:tcW w:w="1315" w:type="dxa"/>
            <w:shd w:val="clear" w:color="auto" w:fill="D9D9D9" w:themeFill="background1" w:themeFillShade="D9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備考</w:t>
            </w:r>
          </w:p>
        </w:tc>
      </w:tr>
      <w:tr w:rsidR="00FE5605" w:rsidRPr="00FE5605" w:rsidTr="00FE5605">
        <w:trPr>
          <w:trHeight w:val="454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月定献金</w:t>
            </w:r>
          </w:p>
        </w:tc>
        <w:tc>
          <w:tcPr>
            <w:tcW w:w="2744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5605" w:rsidRPr="00FE5605" w:rsidTr="00FE5605">
        <w:trPr>
          <w:trHeight w:val="454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礼拝感謝献金</w:t>
            </w:r>
          </w:p>
        </w:tc>
        <w:tc>
          <w:tcPr>
            <w:tcW w:w="2744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5605" w:rsidRPr="00FE5605" w:rsidTr="00FE5605">
        <w:trPr>
          <w:trHeight w:val="454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会堂献金</w:t>
            </w:r>
          </w:p>
        </w:tc>
        <w:tc>
          <w:tcPr>
            <w:tcW w:w="2744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5605" w:rsidRPr="00FE5605" w:rsidTr="00FE5605">
        <w:trPr>
          <w:trHeight w:val="454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特別献金</w:t>
            </w:r>
          </w:p>
        </w:tc>
        <w:tc>
          <w:tcPr>
            <w:tcW w:w="2744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5605" w:rsidRPr="00FE5605" w:rsidTr="00FE5605">
        <w:trPr>
          <w:trHeight w:val="454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本部援助金</w:t>
            </w:r>
          </w:p>
        </w:tc>
        <w:tc>
          <w:tcPr>
            <w:tcW w:w="2744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5605" w:rsidRPr="00FE5605" w:rsidTr="00FE5605">
        <w:trPr>
          <w:trHeight w:val="454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雑収入</w:t>
            </w:r>
          </w:p>
        </w:tc>
        <w:tc>
          <w:tcPr>
            <w:tcW w:w="2744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5605" w:rsidRPr="00FE5605" w:rsidTr="00FE5605">
        <w:trPr>
          <w:trHeight w:val="454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借入金</w:t>
            </w:r>
          </w:p>
        </w:tc>
        <w:tc>
          <w:tcPr>
            <w:tcW w:w="2744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5605" w:rsidRPr="00FE5605" w:rsidTr="00FE5605">
        <w:trPr>
          <w:trHeight w:val="454"/>
        </w:trPr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前月繰越金</w:t>
            </w:r>
          </w:p>
        </w:tc>
        <w:tc>
          <w:tcPr>
            <w:tcW w:w="274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5605" w:rsidRPr="00FE5605" w:rsidTr="00FE5605">
        <w:trPr>
          <w:trHeight w:val="454"/>
        </w:trPr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27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5605" w:rsidRPr="00FE5605" w:rsidTr="00FE5605">
        <w:trPr>
          <w:trHeight w:val="454"/>
        </w:trPr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人件費</w:t>
            </w:r>
          </w:p>
        </w:tc>
        <w:tc>
          <w:tcPr>
            <w:tcW w:w="274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5605" w:rsidRPr="00FE5605" w:rsidTr="00FE5605">
        <w:trPr>
          <w:trHeight w:val="454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伝道牧会費</w:t>
            </w:r>
          </w:p>
        </w:tc>
        <w:tc>
          <w:tcPr>
            <w:tcW w:w="2744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5605" w:rsidRPr="00FE5605" w:rsidTr="00FE5605">
        <w:trPr>
          <w:trHeight w:val="454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協力献金</w:t>
            </w:r>
          </w:p>
        </w:tc>
        <w:tc>
          <w:tcPr>
            <w:tcW w:w="2744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5605" w:rsidRPr="00FE5605" w:rsidTr="00FE5605">
        <w:trPr>
          <w:trHeight w:val="454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本部十一献金</w:t>
            </w:r>
          </w:p>
        </w:tc>
        <w:tc>
          <w:tcPr>
            <w:tcW w:w="2744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5605" w:rsidRPr="00FE5605" w:rsidTr="00FE5605">
        <w:trPr>
          <w:trHeight w:val="454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維持運営経常費</w:t>
            </w:r>
          </w:p>
        </w:tc>
        <w:tc>
          <w:tcPr>
            <w:tcW w:w="2744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5605" w:rsidRPr="00FE5605" w:rsidTr="00FE5605">
        <w:trPr>
          <w:trHeight w:val="454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施設設備費</w:t>
            </w:r>
          </w:p>
        </w:tc>
        <w:tc>
          <w:tcPr>
            <w:tcW w:w="2744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5605" w:rsidRPr="00FE5605" w:rsidTr="00FE5605">
        <w:trPr>
          <w:trHeight w:val="454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返済金</w:t>
            </w:r>
          </w:p>
        </w:tc>
        <w:tc>
          <w:tcPr>
            <w:tcW w:w="2744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bookmarkStart w:id="0" w:name="_GoBack"/>
        <w:bookmarkEnd w:id="0"/>
      </w:tr>
      <w:tr w:rsidR="00FE5605" w:rsidRPr="00FE5605" w:rsidTr="00FE5605">
        <w:trPr>
          <w:trHeight w:val="454"/>
        </w:trPr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proofErr w:type="gramStart"/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積み立て金</w:t>
            </w:r>
            <w:proofErr w:type="gramEnd"/>
          </w:p>
        </w:tc>
        <w:tc>
          <w:tcPr>
            <w:tcW w:w="274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5605" w:rsidRPr="00FE5605" w:rsidTr="00FE5605">
        <w:trPr>
          <w:trHeight w:val="567"/>
        </w:trPr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27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5605" w:rsidRPr="00FE5605" w:rsidTr="00FE5605">
        <w:trPr>
          <w:trHeight w:val="567"/>
        </w:trPr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収支差し引き残高</w:t>
            </w:r>
          </w:p>
        </w:tc>
        <w:tc>
          <w:tcPr>
            <w:tcW w:w="27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5605" w:rsidRPr="00FE5605" w:rsidTr="00FE5605">
        <w:trPr>
          <w:trHeight w:val="567"/>
        </w:trPr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積立</w:t>
            </w: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繰越高</w:t>
            </w:r>
          </w:p>
        </w:tc>
        <w:tc>
          <w:tcPr>
            <w:tcW w:w="27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5605" w:rsidRPr="00FE5605" w:rsidTr="00FE5605">
        <w:trPr>
          <w:trHeight w:val="567"/>
        </w:trPr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借入金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残高</w:t>
            </w:r>
          </w:p>
        </w:tc>
        <w:tc>
          <w:tcPr>
            <w:tcW w:w="27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5605" w:rsidRPr="00FE5605" w:rsidTr="00FE5605">
        <w:trPr>
          <w:trHeight w:val="567"/>
        </w:trPr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２０２２年末預金総計</w:t>
            </w:r>
          </w:p>
        </w:tc>
        <w:tc>
          <w:tcPr>
            <w:tcW w:w="27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E5605" w:rsidRPr="00FE5605" w:rsidRDefault="00FE5605" w:rsidP="00FE560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E5605" w:rsidRPr="00FE5605" w:rsidRDefault="00FE5605" w:rsidP="00FE560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E5605" w:rsidRPr="00FE5605" w:rsidRDefault="00FE5605" w:rsidP="00FE5605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</w:tr>
      <w:tr w:rsidR="00FE5605" w:rsidRPr="00FE5605" w:rsidTr="00FE5605">
        <w:trPr>
          <w:trHeight w:val="567"/>
        </w:trPr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２０２２年末現金総計</w:t>
            </w:r>
          </w:p>
        </w:tc>
        <w:tc>
          <w:tcPr>
            <w:tcW w:w="27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E5605" w:rsidRPr="00FE5605" w:rsidRDefault="00FE5605" w:rsidP="00FE560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E5605" w:rsidRPr="00FE5605" w:rsidRDefault="00FE5605" w:rsidP="00FE560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E5605" w:rsidRPr="00FE5605" w:rsidRDefault="00FE5605" w:rsidP="00FE5605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</w:tr>
      <w:tr w:rsidR="00FE5605" w:rsidRPr="00FE5605" w:rsidTr="00FE5605">
        <w:trPr>
          <w:trHeight w:val="567"/>
        </w:trPr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２０２２年末流動資産合計額</w:t>
            </w:r>
          </w:p>
        </w:tc>
        <w:tc>
          <w:tcPr>
            <w:tcW w:w="27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E5605" w:rsidRPr="00FE5605" w:rsidRDefault="00FE5605" w:rsidP="00FE560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E5605" w:rsidRPr="00FE5605" w:rsidRDefault="00FE5605" w:rsidP="00FE560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E5605" w:rsidRPr="00FE5605" w:rsidRDefault="00FE5605" w:rsidP="00FE5605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</w:tr>
      <w:tr w:rsidR="00FE5605" w:rsidRPr="00FE5605" w:rsidTr="00FE5605">
        <w:trPr>
          <w:trHeight w:val="567"/>
        </w:trPr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教会援助希望額</w:t>
            </w:r>
          </w:p>
        </w:tc>
        <w:tc>
          <w:tcPr>
            <w:tcW w:w="27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</w:tr>
      <w:tr w:rsidR="00FE5605" w:rsidRPr="00FE5605" w:rsidTr="00FE5605">
        <w:trPr>
          <w:trHeight w:val="567"/>
        </w:trPr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サポート献金見込み額</w:t>
            </w:r>
          </w:p>
        </w:tc>
        <w:tc>
          <w:tcPr>
            <w:tcW w:w="27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E5605" w:rsidRPr="00FE5605" w:rsidRDefault="00FE5605" w:rsidP="00FE560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84875" w:rsidRPr="00FE5605" w:rsidRDefault="00484875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484875" w:rsidRPr="00FE5605" w:rsidSect="002760F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05"/>
    <w:rsid w:val="002760FD"/>
    <w:rsid w:val="00484875"/>
    <w:rsid w:val="00D92D67"/>
    <w:rsid w:val="00FE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E62DB1-2CD1-4884-B199-914586FA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E560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E5605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隆裕</dc:creator>
  <cp:keywords/>
  <dc:description/>
  <cp:lastModifiedBy>田中 隆裕</cp:lastModifiedBy>
  <cp:revision>1</cp:revision>
  <dcterms:created xsi:type="dcterms:W3CDTF">2023-01-24T07:07:00Z</dcterms:created>
  <dcterms:modified xsi:type="dcterms:W3CDTF">2023-01-24T07:14:00Z</dcterms:modified>
</cp:coreProperties>
</file>