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06" w:rsidRPr="00B131A7" w:rsidRDefault="00DC1306" w:rsidP="00DC1306">
      <w:pPr>
        <w:widowControl/>
        <w:tabs>
          <w:tab w:val="left" w:pos="5670"/>
          <w:tab w:val="left" w:pos="6379"/>
          <w:tab w:val="left" w:pos="6804"/>
          <w:tab w:val="left" w:pos="7209"/>
        </w:tabs>
        <w:spacing w:line="360" w:lineRule="exact"/>
        <w:ind w:left="9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本部献金明細書</w:t>
      </w:r>
      <w:r w:rsidRPr="00B131A7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年</w:t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月</w:t>
      </w:r>
    </w:p>
    <w:p w:rsidR="00DC1306" w:rsidRPr="00B131A7" w:rsidRDefault="00DC1306" w:rsidP="00DC1306">
      <w:pPr>
        <w:widowControl/>
        <w:tabs>
          <w:tab w:val="left" w:pos="818"/>
          <w:tab w:val="left" w:pos="5670"/>
          <w:tab w:val="left" w:pos="6379"/>
          <w:tab w:val="left" w:pos="6804"/>
          <w:tab w:val="left" w:pos="7209"/>
        </w:tabs>
        <w:spacing w:line="360" w:lineRule="exact"/>
        <w:ind w:left="9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</w:r>
      <w:r w:rsidRPr="00B131A7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B131A7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教会</w:t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会計</w:t>
      </w:r>
    </w:p>
    <w:tbl>
      <w:tblPr>
        <w:tblW w:w="89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9"/>
        <w:gridCol w:w="1114"/>
        <w:gridCol w:w="1907"/>
        <w:gridCol w:w="645"/>
        <w:gridCol w:w="1559"/>
        <w:gridCol w:w="2977"/>
      </w:tblGrid>
      <w:tr w:rsidR="00DC1306" w:rsidRPr="00B131A7" w:rsidTr="002F7034">
        <w:trPr>
          <w:cantSplit/>
          <w:trHeight w:val="5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本部十一献金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世界宣教献金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無指定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退職積立献金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尾上師指定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福祉基金献金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佐山師指定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教会協力献金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無指定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木之本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国内宣教献金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守山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教学部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香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回転資金返済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泉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吉野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サポート献金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税・社会保険料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本部特別献金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ind w:right="1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神学生献金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C1306" w:rsidRPr="00B131A7" w:rsidRDefault="00DC1306" w:rsidP="00DC1306">
      <w:pPr>
        <w:widowControl/>
        <w:spacing w:line="240" w:lineRule="exact"/>
        <w:ind w:left="109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B131A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郵便振替　００９２０－７－３２７５９９　世界福音伝道会</w:t>
      </w:r>
    </w:p>
    <w:p w:rsidR="00DC1306" w:rsidRPr="00B131A7" w:rsidRDefault="00DC1306" w:rsidP="00DC1306">
      <w:pPr>
        <w:widowControl/>
        <w:spacing w:line="240" w:lineRule="exact"/>
        <w:ind w:left="109"/>
        <w:rPr>
          <w:rFonts w:ascii="ＭＳ Ｐゴシック" w:eastAsia="ＭＳ Ｐゴシック" w:hAnsi="ＭＳ Ｐゴシック" w:cs="ＭＳ Ｐゴシック"/>
          <w:color w:val="000000"/>
          <w:w w:val="80"/>
          <w:kern w:val="0"/>
          <w:sz w:val="22"/>
        </w:rPr>
      </w:pPr>
      <w:r w:rsidRPr="00B131A7">
        <w:rPr>
          <w:rFonts w:ascii="ＭＳ Ｐゴシック" w:eastAsia="ＭＳ Ｐゴシック" w:hAnsi="ＭＳ Ｐゴシック" w:cs="ＭＳ Ｐゴシック" w:hint="eastAsia"/>
          <w:color w:val="000000"/>
          <w:w w:val="80"/>
          <w:kern w:val="0"/>
          <w:sz w:val="22"/>
        </w:rPr>
        <w:t>ゆうちょ銀行　記号１４６５０　番号１７６８３９２１　非宗教法人　包括団体「世界福音伝道会」代表役員　奥村拓也</w:t>
      </w:r>
    </w:p>
    <w:p w:rsidR="00DC1306" w:rsidRPr="00B131A7" w:rsidRDefault="00DC1306" w:rsidP="00DC1306">
      <w:pPr>
        <w:widowControl/>
        <w:spacing w:line="240" w:lineRule="exact"/>
        <w:ind w:left="109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B131A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滋賀銀行　店番５２４　口座番号３６１５４９　世界福音伝道会　代表役員　奥村拓也</w:t>
      </w:r>
    </w:p>
    <w:p w:rsidR="00DC1306" w:rsidRPr="00B131A7" w:rsidRDefault="00DC1306" w:rsidP="00DC1306">
      <w:pPr>
        <w:widowControl/>
        <w:tabs>
          <w:tab w:val="left" w:pos="5670"/>
          <w:tab w:val="left" w:pos="6379"/>
          <w:tab w:val="left" w:pos="6804"/>
          <w:tab w:val="left" w:pos="7209"/>
        </w:tabs>
        <w:spacing w:line="360" w:lineRule="exact"/>
        <w:ind w:left="9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lastRenderedPageBreak/>
        <w:t>本部献金明細書</w:t>
      </w:r>
      <w:r w:rsidRPr="00B131A7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年</w:t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月</w:t>
      </w:r>
    </w:p>
    <w:p w:rsidR="00DC1306" w:rsidRPr="00B131A7" w:rsidRDefault="00DC1306" w:rsidP="00DC1306">
      <w:pPr>
        <w:widowControl/>
        <w:tabs>
          <w:tab w:val="left" w:pos="818"/>
          <w:tab w:val="left" w:pos="5670"/>
          <w:tab w:val="left" w:pos="6379"/>
          <w:tab w:val="left" w:pos="6804"/>
          <w:tab w:val="left" w:pos="7209"/>
        </w:tabs>
        <w:spacing w:line="360" w:lineRule="exact"/>
        <w:ind w:left="96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</w:r>
      <w:r w:rsidRPr="00B131A7">
        <w:rPr>
          <w:rFonts w:ascii="Times New Roman" w:eastAsia="Times New Roman" w:hAnsi="Times New Roman" w:cs="Times New Roman"/>
          <w:kern w:val="0"/>
          <w:sz w:val="20"/>
          <w:szCs w:val="20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B131A7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教会</w:t>
      </w:r>
      <w:r w:rsidRPr="00B131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ab/>
        <w:t>会計</w:t>
      </w:r>
    </w:p>
    <w:tbl>
      <w:tblPr>
        <w:tblW w:w="89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9"/>
        <w:gridCol w:w="1114"/>
        <w:gridCol w:w="1907"/>
        <w:gridCol w:w="645"/>
        <w:gridCol w:w="1559"/>
        <w:gridCol w:w="2977"/>
      </w:tblGrid>
      <w:tr w:rsidR="00DC1306" w:rsidRPr="00B131A7" w:rsidTr="002F7034">
        <w:trPr>
          <w:cantSplit/>
          <w:trHeight w:val="5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本部十一献金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世界宣教献金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無指定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退職積立献金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尾上師指定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福祉基金献金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佐山師指定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教会協力献金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無指定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木之本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国内宣教献金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守山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教学部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香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回転資金返済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泉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71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吉野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サポート献金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税・社会保険料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本部特別献金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ind w:right="11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C1306" w:rsidRPr="00B131A7" w:rsidTr="002F7034">
        <w:trPr>
          <w:cantSplit/>
          <w:trHeight w:val="340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神学生献金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31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1306" w:rsidRPr="00B131A7" w:rsidRDefault="00DC1306" w:rsidP="002F703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C1306" w:rsidRPr="00B131A7" w:rsidRDefault="00DC1306" w:rsidP="00DC1306">
      <w:pPr>
        <w:widowControl/>
        <w:spacing w:line="240" w:lineRule="exact"/>
        <w:ind w:left="109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B131A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郵便振替　００９２０－７－３２７５９９　世界福音伝道会</w:t>
      </w:r>
    </w:p>
    <w:p w:rsidR="00DC1306" w:rsidRPr="00B131A7" w:rsidRDefault="00DC1306" w:rsidP="00DC1306">
      <w:pPr>
        <w:widowControl/>
        <w:spacing w:line="240" w:lineRule="exact"/>
        <w:ind w:left="109"/>
        <w:rPr>
          <w:rFonts w:ascii="ＭＳ Ｐゴシック" w:eastAsia="ＭＳ Ｐゴシック" w:hAnsi="ＭＳ Ｐゴシック" w:cs="ＭＳ Ｐゴシック"/>
          <w:color w:val="000000"/>
          <w:w w:val="80"/>
          <w:kern w:val="0"/>
          <w:sz w:val="22"/>
        </w:rPr>
      </w:pPr>
      <w:r w:rsidRPr="00B131A7">
        <w:rPr>
          <w:rFonts w:ascii="ＭＳ Ｐゴシック" w:eastAsia="ＭＳ Ｐゴシック" w:hAnsi="ＭＳ Ｐゴシック" w:cs="ＭＳ Ｐゴシック" w:hint="eastAsia"/>
          <w:color w:val="000000"/>
          <w:w w:val="80"/>
          <w:kern w:val="0"/>
          <w:sz w:val="22"/>
        </w:rPr>
        <w:t>ゆうちょ銀行　記号１４６５０　番号１７６８３９２１　非宗教法人　包括団体「世界福音伝道会」代表役員　奥村拓也</w:t>
      </w:r>
    </w:p>
    <w:p w:rsidR="00DC1306" w:rsidRPr="00B131A7" w:rsidRDefault="00DC1306" w:rsidP="00DC1306">
      <w:pPr>
        <w:widowControl/>
        <w:spacing w:line="240" w:lineRule="exact"/>
        <w:ind w:left="109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B131A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滋賀銀行　店番５２４　口座番号３６１５４９　世界福音伝道会　代表役員　奥村拓也</w:t>
      </w:r>
      <w:bookmarkStart w:id="0" w:name="_GoBack"/>
      <w:bookmarkEnd w:id="0"/>
    </w:p>
    <w:sectPr w:rsidR="00DC1306" w:rsidRPr="00B131A7" w:rsidSect="00DC1306">
      <w:pgSz w:w="10319" w:h="7285" w:code="13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68" w:rsidRDefault="00471568" w:rsidP="00DC1306">
      <w:r>
        <w:separator/>
      </w:r>
    </w:p>
  </w:endnote>
  <w:endnote w:type="continuationSeparator" w:id="0">
    <w:p w:rsidR="00471568" w:rsidRDefault="00471568" w:rsidP="00DC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68" w:rsidRDefault="00471568" w:rsidP="00DC1306">
      <w:r>
        <w:separator/>
      </w:r>
    </w:p>
  </w:footnote>
  <w:footnote w:type="continuationSeparator" w:id="0">
    <w:p w:rsidR="00471568" w:rsidRDefault="00471568" w:rsidP="00DC1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A7"/>
    <w:rsid w:val="00471568"/>
    <w:rsid w:val="007B1800"/>
    <w:rsid w:val="009B3BD6"/>
    <w:rsid w:val="00B131A7"/>
    <w:rsid w:val="00DC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9C2C3-3636-4A73-82DA-A14F8E90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306"/>
  </w:style>
  <w:style w:type="paragraph" w:styleId="a5">
    <w:name w:val="footer"/>
    <w:basedOn w:val="a"/>
    <w:link w:val="a6"/>
    <w:uiPriority w:val="99"/>
    <w:unhideWhenUsed/>
    <w:rsid w:val="00DC1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田中隆裕</dc:creator>
  <cp:keywords/>
  <dc:description/>
  <cp:lastModifiedBy>田中隆裕</cp:lastModifiedBy>
  <cp:revision>2</cp:revision>
  <dcterms:created xsi:type="dcterms:W3CDTF">2015-12-02T06:50:00Z</dcterms:created>
  <dcterms:modified xsi:type="dcterms:W3CDTF">2015-12-12T02:31:00Z</dcterms:modified>
</cp:coreProperties>
</file>